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D" w:rsidRPr="008A3791" w:rsidRDefault="00856F99" w:rsidP="008300C8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                               </w:t>
      </w:r>
      <w:r w:rsidR="003C3C1C">
        <w:rPr>
          <w:b/>
          <w:sz w:val="26"/>
          <w:szCs w:val="26"/>
          <w:lang w:val="be-BY"/>
        </w:rPr>
        <w:t xml:space="preserve">                            </w:t>
      </w:r>
      <w:r>
        <w:rPr>
          <w:b/>
          <w:sz w:val="26"/>
          <w:szCs w:val="26"/>
          <w:lang w:val="be-BY"/>
        </w:rPr>
        <w:t xml:space="preserve"> </w:t>
      </w:r>
      <w:r w:rsidR="00590F7D" w:rsidRPr="008A3791">
        <w:rPr>
          <w:b/>
          <w:sz w:val="26"/>
          <w:szCs w:val="26"/>
          <w:lang w:val="be-BY"/>
        </w:rPr>
        <w:t>ЗАЦВЯРДЖАЮ</w:t>
      </w:r>
    </w:p>
    <w:p w:rsidR="00590F7D" w:rsidRPr="008A3791" w:rsidRDefault="008300C8" w:rsidP="008300C8">
      <w:pPr>
        <w:jc w:val="right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Дырэктар  ____  Г.В. Хаменка</w:t>
      </w:r>
    </w:p>
    <w:p w:rsidR="00590F7D" w:rsidRPr="008A3791" w:rsidRDefault="00856F99" w:rsidP="008300C8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                         </w:t>
      </w:r>
      <w:r w:rsidR="00F43313">
        <w:rPr>
          <w:b/>
          <w:sz w:val="26"/>
          <w:szCs w:val="26"/>
          <w:lang w:val="be-BY"/>
        </w:rPr>
        <w:t xml:space="preserve">                                </w:t>
      </w:r>
      <w:r w:rsidR="00631696">
        <w:rPr>
          <w:b/>
          <w:sz w:val="26"/>
          <w:szCs w:val="26"/>
          <w:lang w:val="be-BY"/>
        </w:rPr>
        <w:t>20.03.2024</w:t>
      </w:r>
      <w:r w:rsidR="008300C8">
        <w:rPr>
          <w:b/>
          <w:sz w:val="26"/>
          <w:szCs w:val="26"/>
          <w:lang w:val="be-BY"/>
        </w:rPr>
        <w:t xml:space="preserve"> год</w:t>
      </w:r>
    </w:p>
    <w:p w:rsidR="00590F7D" w:rsidRPr="008A3791" w:rsidRDefault="00590F7D" w:rsidP="00590F7D">
      <w:pPr>
        <w:jc w:val="center"/>
        <w:rPr>
          <w:b/>
          <w:color w:val="FF0066"/>
          <w:sz w:val="40"/>
          <w:szCs w:val="40"/>
          <w:lang w:val="be-BY"/>
        </w:rPr>
      </w:pPr>
      <w:r w:rsidRPr="008A3791">
        <w:rPr>
          <w:b/>
          <w:color w:val="FF0066"/>
          <w:sz w:val="40"/>
          <w:szCs w:val="40"/>
          <w:lang w:val="be-BY"/>
        </w:rPr>
        <w:t>ПЛАН  РАБОТЫ НА ВЯСНОВЫЯ  КАНІКУЛЫ.</w:t>
      </w:r>
    </w:p>
    <w:p w:rsidR="00590F7D" w:rsidRPr="00B049B5" w:rsidRDefault="002F17CB" w:rsidP="00590F7D">
      <w:pPr>
        <w:jc w:val="center"/>
        <w:rPr>
          <w:b/>
          <w:color w:val="5F497A" w:themeColor="accent4" w:themeShade="BF"/>
          <w:sz w:val="40"/>
          <w:szCs w:val="40"/>
          <w:lang w:val="be-BY"/>
        </w:rPr>
      </w:pPr>
      <w:r>
        <w:rPr>
          <w:b/>
          <w:color w:val="5F497A" w:themeColor="accent4" w:themeShade="BF"/>
          <w:sz w:val="40"/>
          <w:szCs w:val="40"/>
          <w:lang w:val="be-BY"/>
        </w:rPr>
        <w:t>ДЗЯРЖАЎНАЯ ЎСТАНОВА АДУКАЦЫІ “ТУРЭЦКАЯ СЯРЭДНЯЯ ШКОЛА</w:t>
      </w:r>
      <w:r w:rsidR="00590F7D" w:rsidRPr="00B049B5">
        <w:rPr>
          <w:b/>
          <w:color w:val="5F497A" w:themeColor="accent4" w:themeShade="BF"/>
          <w:sz w:val="40"/>
          <w:szCs w:val="40"/>
          <w:lang w:val="be-BY"/>
        </w:rPr>
        <w:t>”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701"/>
        <w:gridCol w:w="1843"/>
        <w:gridCol w:w="1418"/>
        <w:gridCol w:w="1559"/>
      </w:tblGrid>
      <w:tr w:rsidR="00F749CA" w:rsidRPr="009D47F8" w:rsidTr="00DB1AB6">
        <w:tc>
          <w:tcPr>
            <w:tcW w:w="567" w:type="dxa"/>
          </w:tcPr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D47F8">
              <w:rPr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269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Мерапрыем</w:t>
            </w:r>
            <w:r w:rsidR="005B6875">
              <w:rPr>
                <w:b/>
                <w:sz w:val="28"/>
                <w:szCs w:val="28"/>
                <w:lang w:val="be-BY"/>
              </w:rPr>
              <w:t>-</w:t>
            </w:r>
            <w:r>
              <w:rPr>
                <w:b/>
                <w:sz w:val="28"/>
                <w:szCs w:val="28"/>
                <w:lang w:val="be-BY"/>
              </w:rPr>
              <w:t>ства (назва, форма)</w:t>
            </w:r>
          </w:p>
        </w:tc>
        <w:tc>
          <w:tcPr>
            <w:tcW w:w="1842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Дата правя-дзення</w:t>
            </w:r>
          </w:p>
        </w:tc>
        <w:tc>
          <w:tcPr>
            <w:tcW w:w="1701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Час правя-дзення</w:t>
            </w:r>
          </w:p>
        </w:tc>
        <w:tc>
          <w:tcPr>
            <w:tcW w:w="1843" w:type="dxa"/>
          </w:tcPr>
          <w:p w:rsidR="00F749CA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Месца</w:t>
            </w:r>
          </w:p>
          <w:p w:rsidR="00F749CA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правя-</w:t>
            </w:r>
          </w:p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дзення</w:t>
            </w:r>
          </w:p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F749CA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Удзель-</w:t>
            </w:r>
          </w:p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нікі</w:t>
            </w:r>
          </w:p>
        </w:tc>
        <w:tc>
          <w:tcPr>
            <w:tcW w:w="1559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Адказ-ныя</w:t>
            </w:r>
          </w:p>
        </w:tc>
      </w:tr>
      <w:tr w:rsidR="00F749CA" w:rsidRPr="00F24BFD" w:rsidTr="00DB1AB6">
        <w:trPr>
          <w:trHeight w:val="1621"/>
        </w:trPr>
        <w:tc>
          <w:tcPr>
            <w:tcW w:w="567" w:type="dxa"/>
          </w:tcPr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1</w:t>
            </w:r>
            <w:r w:rsidR="003C3C1C">
              <w:rPr>
                <w:sz w:val="26"/>
                <w:szCs w:val="26"/>
                <w:lang w:val="be-BY"/>
              </w:rPr>
              <w:t>.</w:t>
            </w: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CF582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</w:tcPr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Літаратурная  віктарына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F749CA" w:rsidRPr="00F24BFD" w:rsidRDefault="00631696" w:rsidP="0067325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25</w:t>
            </w:r>
            <w:r w:rsidR="00F749CA" w:rsidRPr="00F24BFD">
              <w:rPr>
                <w:sz w:val="26"/>
                <w:szCs w:val="26"/>
                <w:lang w:val="be-BY"/>
              </w:rPr>
              <w:t xml:space="preserve"> сакавіка 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F749CA" w:rsidRPr="00F24BFD" w:rsidRDefault="005B6875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10.00 </w:t>
            </w:r>
          </w:p>
          <w:p w:rsidR="00F749CA" w:rsidRPr="00F24BFD" w:rsidRDefault="00F749CA" w:rsidP="0067325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F749CA" w:rsidRPr="00F24BFD" w:rsidRDefault="00CF5827" w:rsidP="00F749CA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ІБЦ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F749CA" w:rsidRPr="00F24BFD" w:rsidRDefault="003C3C1C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1,3 – 4</w:t>
            </w:r>
            <w:r w:rsidR="00CF5827" w:rsidRPr="00F24BFD">
              <w:rPr>
                <w:sz w:val="26"/>
                <w:szCs w:val="26"/>
                <w:lang w:val="be-BY"/>
              </w:rPr>
              <w:t xml:space="preserve"> класы</w:t>
            </w: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F749CA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 xml:space="preserve">Біблія-тэкар 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уста-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 xml:space="preserve">новы 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адука-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цыі</w:t>
            </w:r>
          </w:p>
        </w:tc>
      </w:tr>
      <w:tr w:rsidR="003C3C1C" w:rsidRPr="00631696" w:rsidTr="00DB1AB6">
        <w:trPr>
          <w:trHeight w:val="1635"/>
        </w:trPr>
        <w:tc>
          <w:tcPr>
            <w:tcW w:w="567" w:type="dxa"/>
          </w:tcPr>
          <w:p w:rsidR="003C3C1C" w:rsidRPr="00F24BFD" w:rsidRDefault="003C3C1C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C3C1C" w:rsidRPr="00F24BFD" w:rsidRDefault="003C3C1C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C3C1C" w:rsidRPr="00F24BFD" w:rsidRDefault="003C3C1C" w:rsidP="00CF5827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</w:tcPr>
          <w:p w:rsidR="003C3C1C" w:rsidRPr="00F24BFD" w:rsidRDefault="003C3C1C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Спаборніцтвы па шашках і шахматах </w:t>
            </w:r>
          </w:p>
          <w:p w:rsidR="003C3C1C" w:rsidRPr="00F24BFD" w:rsidRDefault="003C3C1C" w:rsidP="008D190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3C3C1C" w:rsidRPr="00F24BFD" w:rsidRDefault="00631696" w:rsidP="008D190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  <w:r w:rsidR="003C3C1C">
              <w:rPr>
                <w:sz w:val="26"/>
                <w:szCs w:val="26"/>
                <w:lang w:val="be-BY"/>
              </w:rPr>
              <w:t xml:space="preserve"> сакавіка</w:t>
            </w:r>
          </w:p>
        </w:tc>
        <w:tc>
          <w:tcPr>
            <w:tcW w:w="1701" w:type="dxa"/>
          </w:tcPr>
          <w:p w:rsidR="003C3C1C" w:rsidRPr="00F24BFD" w:rsidRDefault="003C3C1C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</w:tc>
        <w:tc>
          <w:tcPr>
            <w:tcW w:w="1843" w:type="dxa"/>
          </w:tcPr>
          <w:p w:rsidR="003C3C1C" w:rsidRPr="00F24BFD" w:rsidRDefault="00631696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418" w:type="dxa"/>
          </w:tcPr>
          <w:p w:rsidR="003C3C1C" w:rsidRPr="00F24BFD" w:rsidRDefault="003C3C1C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 – 8 класы</w:t>
            </w:r>
          </w:p>
        </w:tc>
        <w:tc>
          <w:tcPr>
            <w:tcW w:w="1559" w:type="dxa"/>
          </w:tcPr>
          <w:p w:rsidR="003C3C1C" w:rsidRPr="00F24BFD" w:rsidRDefault="003C3C1C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 фізічнай культуры і здароўя, актыў дзіцячага сама-кіравання</w:t>
            </w:r>
            <w:r w:rsidR="00631696">
              <w:rPr>
                <w:sz w:val="26"/>
                <w:szCs w:val="26"/>
                <w:lang w:val="be-BY"/>
              </w:rPr>
              <w:t>, кіраўнік па ВПВ</w:t>
            </w:r>
          </w:p>
        </w:tc>
      </w:tr>
      <w:tr w:rsidR="00CF5827" w:rsidRPr="00631696" w:rsidTr="00DB1AB6">
        <w:trPr>
          <w:trHeight w:val="1829"/>
        </w:trPr>
        <w:tc>
          <w:tcPr>
            <w:tcW w:w="567" w:type="dxa"/>
          </w:tcPr>
          <w:p w:rsidR="00CF5827" w:rsidRPr="00F24BFD" w:rsidRDefault="00CF5827" w:rsidP="00942574">
            <w:pPr>
              <w:jc w:val="center"/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3</w:t>
            </w:r>
            <w:r w:rsidR="003C3C1C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</w:tcPr>
          <w:p w:rsidR="00F24BFD" w:rsidRPr="00F24BFD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трэніроўка з мэтай падрыхтоўкі</w:t>
            </w:r>
            <w:r w:rsidR="00631696">
              <w:rPr>
                <w:sz w:val="26"/>
                <w:szCs w:val="26"/>
                <w:lang w:val="be-BY"/>
              </w:rPr>
              <w:t xml:space="preserve"> да раённых спаборніцтваў</w:t>
            </w:r>
            <w:bookmarkStart w:id="0" w:name="_GoBack"/>
            <w:bookmarkEnd w:id="0"/>
            <w:r w:rsidR="00DB1AB6" w:rsidRPr="005B6875">
              <w:rPr>
                <w:b/>
                <w:sz w:val="26"/>
                <w:szCs w:val="26"/>
                <w:lang w:val="be-BY"/>
              </w:rPr>
              <w:t>(у рамках акцыі “Канікулы ў рытме ЗЛЖ”)</w:t>
            </w:r>
          </w:p>
        </w:tc>
        <w:tc>
          <w:tcPr>
            <w:tcW w:w="1842" w:type="dxa"/>
          </w:tcPr>
          <w:p w:rsidR="00CF5827" w:rsidRPr="00F24BFD" w:rsidRDefault="0063169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  <w:r w:rsidR="00CF5827" w:rsidRPr="00F24BFD">
              <w:rPr>
                <w:sz w:val="26"/>
                <w:szCs w:val="26"/>
                <w:lang w:val="be-BY"/>
              </w:rPr>
              <w:t xml:space="preserve"> с</w:t>
            </w:r>
            <w:r w:rsidR="003C3C1C">
              <w:rPr>
                <w:sz w:val="26"/>
                <w:szCs w:val="26"/>
                <w:lang w:val="be-BY"/>
              </w:rPr>
              <w:t>а</w:t>
            </w:r>
            <w:r w:rsidR="00CF5827" w:rsidRPr="00F24BFD">
              <w:rPr>
                <w:sz w:val="26"/>
                <w:szCs w:val="26"/>
                <w:lang w:val="be-BY"/>
              </w:rPr>
              <w:t>кавіка</w:t>
            </w: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CF5827" w:rsidRPr="00F24BFD" w:rsidRDefault="00DB1AB6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  <w:p w:rsidR="00CF5827" w:rsidRPr="00F24BFD" w:rsidRDefault="00CF5827" w:rsidP="00A14A3C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CF5827" w:rsidRPr="00F24BFD" w:rsidRDefault="00DB1AB6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зала ўстановы адукацыі</w:t>
            </w: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CF5827" w:rsidRPr="00F24BFD" w:rsidRDefault="00DB1AB6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 – 10 класы</w:t>
            </w: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F24BFD" w:rsidRPr="00F24BFD" w:rsidRDefault="003C3C1C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 фізічнай культуры і здароўя, актыў дзіцячага сама-кіравання</w:t>
            </w:r>
          </w:p>
        </w:tc>
      </w:tr>
      <w:tr w:rsidR="00F81F0C" w:rsidRPr="00631696" w:rsidTr="00DB1AB6">
        <w:trPr>
          <w:trHeight w:val="1829"/>
        </w:trPr>
        <w:tc>
          <w:tcPr>
            <w:tcW w:w="567" w:type="dxa"/>
          </w:tcPr>
          <w:p w:rsidR="00F81F0C" w:rsidRPr="00F24BFD" w:rsidRDefault="001B2C9B" w:rsidP="0094257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269" w:type="dxa"/>
          </w:tcPr>
          <w:p w:rsidR="00F81F0C" w:rsidRPr="00F24BFD" w:rsidRDefault="00DB1AB6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Віртуальнае падарожжа “Мой бяспечны інтэрнэт”</w:t>
            </w:r>
          </w:p>
        </w:tc>
        <w:tc>
          <w:tcPr>
            <w:tcW w:w="1842" w:type="dxa"/>
          </w:tcPr>
          <w:p w:rsidR="00F81F0C" w:rsidRDefault="0063169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="00F81F0C">
              <w:rPr>
                <w:sz w:val="26"/>
                <w:szCs w:val="26"/>
                <w:lang w:val="be-BY"/>
              </w:rPr>
              <w:t xml:space="preserve"> сакавіка</w:t>
            </w:r>
          </w:p>
        </w:tc>
        <w:tc>
          <w:tcPr>
            <w:tcW w:w="1701" w:type="dxa"/>
          </w:tcPr>
          <w:p w:rsidR="00F81F0C" w:rsidRPr="00F24BFD" w:rsidRDefault="00DB1AB6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09.00 </w:t>
            </w:r>
          </w:p>
        </w:tc>
        <w:tc>
          <w:tcPr>
            <w:tcW w:w="1843" w:type="dxa"/>
          </w:tcPr>
          <w:p w:rsidR="00F81F0C" w:rsidRPr="00F24BFD" w:rsidRDefault="00DB1AB6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1418" w:type="dxa"/>
          </w:tcPr>
          <w:p w:rsidR="00F81F0C" w:rsidRPr="00F24BFD" w:rsidRDefault="00DB1AB6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6 – 7 </w:t>
            </w:r>
            <w:r w:rsidR="00F81F0C">
              <w:rPr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:rsidR="00F81F0C" w:rsidRDefault="00DB1AB6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Педагог-псіхолаг</w:t>
            </w:r>
            <w:r w:rsidR="000B0BE9">
              <w:rPr>
                <w:sz w:val="26"/>
                <w:szCs w:val="26"/>
                <w:lang w:val="be-BY"/>
              </w:rPr>
              <w:t>,</w:t>
            </w:r>
          </w:p>
          <w:p w:rsidR="000B0BE9" w:rsidRPr="00F24BFD" w:rsidRDefault="000B0BE9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кіраўнік па ВПВ</w:t>
            </w:r>
          </w:p>
        </w:tc>
      </w:tr>
      <w:tr w:rsidR="0046170D" w:rsidRPr="000B0BE9" w:rsidTr="00DB1AB6">
        <w:trPr>
          <w:trHeight w:val="1845"/>
        </w:trPr>
        <w:tc>
          <w:tcPr>
            <w:tcW w:w="567" w:type="dxa"/>
          </w:tcPr>
          <w:p w:rsidR="0046170D" w:rsidRPr="00F24BFD" w:rsidRDefault="00F03CAA" w:rsidP="0094257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5.</w:t>
            </w:r>
          </w:p>
        </w:tc>
        <w:tc>
          <w:tcPr>
            <w:tcW w:w="2269" w:type="dxa"/>
          </w:tcPr>
          <w:p w:rsidR="0046170D" w:rsidRPr="00F24BFD" w:rsidRDefault="003C3C1C" w:rsidP="0063169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Завочнае падарожжа па краіне </w:t>
            </w:r>
            <w:r w:rsidR="00DB1AB6">
              <w:rPr>
                <w:sz w:val="26"/>
                <w:szCs w:val="26"/>
                <w:lang w:val="be-BY"/>
              </w:rPr>
              <w:t>(</w:t>
            </w:r>
            <w:r w:rsidR="00631696">
              <w:rPr>
                <w:b/>
                <w:sz w:val="26"/>
                <w:szCs w:val="26"/>
                <w:lang w:val="be-BY"/>
              </w:rPr>
              <w:t>у рамках Года якасці)</w:t>
            </w:r>
          </w:p>
        </w:tc>
        <w:tc>
          <w:tcPr>
            <w:tcW w:w="1842" w:type="dxa"/>
          </w:tcPr>
          <w:p w:rsidR="0046170D" w:rsidRPr="00F24BFD" w:rsidRDefault="0063169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27 </w:t>
            </w:r>
            <w:r w:rsidR="0046170D" w:rsidRPr="00F24BFD">
              <w:rPr>
                <w:sz w:val="26"/>
                <w:szCs w:val="26"/>
                <w:lang w:val="be-BY"/>
              </w:rPr>
              <w:t>сакавіка</w:t>
            </w:r>
          </w:p>
        </w:tc>
        <w:tc>
          <w:tcPr>
            <w:tcW w:w="1701" w:type="dxa"/>
          </w:tcPr>
          <w:p w:rsidR="0046170D" w:rsidRPr="00F24BFD" w:rsidRDefault="00DB1AB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10.00 </w:t>
            </w:r>
          </w:p>
          <w:p w:rsidR="0046170D" w:rsidRPr="00F24BFD" w:rsidRDefault="0046170D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46170D" w:rsidRPr="00F24BFD" w:rsidRDefault="0046170D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46170D" w:rsidRPr="00F24BFD" w:rsidRDefault="00DB1AB6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Актавая зала ўстановы адукацыі</w:t>
            </w:r>
          </w:p>
          <w:p w:rsidR="0046170D" w:rsidRPr="00F24BFD" w:rsidRDefault="0046170D" w:rsidP="0094257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46170D" w:rsidRPr="00F24BFD" w:rsidRDefault="00EA3C6B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1,3 – 4 класы</w:t>
            </w:r>
          </w:p>
        </w:tc>
        <w:tc>
          <w:tcPr>
            <w:tcW w:w="1559" w:type="dxa"/>
          </w:tcPr>
          <w:p w:rsidR="0046170D" w:rsidRDefault="00EA3C6B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Педагог-арганізатар</w:t>
            </w:r>
            <w:r w:rsidR="000B0BE9">
              <w:rPr>
                <w:sz w:val="26"/>
                <w:szCs w:val="26"/>
                <w:lang w:val="be-BY"/>
              </w:rPr>
              <w:t>,</w:t>
            </w:r>
          </w:p>
          <w:p w:rsidR="000B0BE9" w:rsidRPr="00F24BFD" w:rsidRDefault="000B0BE9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кіраўнік па ВПВ</w:t>
            </w:r>
          </w:p>
          <w:p w:rsidR="0046170D" w:rsidRPr="00F24BFD" w:rsidRDefault="0046170D" w:rsidP="001A5F33">
            <w:pPr>
              <w:rPr>
                <w:sz w:val="26"/>
                <w:szCs w:val="26"/>
                <w:lang w:val="be-BY"/>
              </w:rPr>
            </w:pPr>
          </w:p>
        </w:tc>
      </w:tr>
      <w:tr w:rsidR="00F43313" w:rsidRPr="003C3C1C" w:rsidTr="00DB1AB6">
        <w:trPr>
          <w:trHeight w:val="1832"/>
        </w:trPr>
        <w:tc>
          <w:tcPr>
            <w:tcW w:w="567" w:type="dxa"/>
          </w:tcPr>
          <w:p w:rsidR="00F43313" w:rsidRPr="00F24BFD" w:rsidRDefault="00F43313" w:rsidP="0046170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</w:p>
          <w:p w:rsidR="00F43313" w:rsidRPr="00F24BFD" w:rsidRDefault="00F43313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43313" w:rsidRPr="00F24BFD" w:rsidRDefault="00F43313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43313" w:rsidRPr="00F24BFD" w:rsidRDefault="00F43313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43313" w:rsidRPr="00F24BFD" w:rsidRDefault="00F43313" w:rsidP="00BF33A0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</w:tcPr>
          <w:p w:rsidR="00F43313" w:rsidRDefault="00F43313" w:rsidP="00360C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Дыялог-разважанне “Я беларус, і гэтым ганаруся”</w:t>
            </w:r>
          </w:p>
        </w:tc>
        <w:tc>
          <w:tcPr>
            <w:tcW w:w="1842" w:type="dxa"/>
          </w:tcPr>
          <w:p w:rsidR="00F43313" w:rsidRPr="00F24BFD" w:rsidRDefault="00F43313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 сакавіка</w:t>
            </w:r>
          </w:p>
        </w:tc>
        <w:tc>
          <w:tcPr>
            <w:tcW w:w="1701" w:type="dxa"/>
          </w:tcPr>
          <w:p w:rsidR="00F43313" w:rsidRPr="00F24BFD" w:rsidRDefault="00F43313" w:rsidP="007261B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1843" w:type="dxa"/>
          </w:tcPr>
          <w:p w:rsidR="00F43313" w:rsidRPr="00F24BFD" w:rsidRDefault="00F43313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ІБЦ</w:t>
            </w:r>
          </w:p>
        </w:tc>
        <w:tc>
          <w:tcPr>
            <w:tcW w:w="1418" w:type="dxa"/>
          </w:tcPr>
          <w:p w:rsidR="00F43313" w:rsidRPr="00F24BFD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 – 10 класы</w:t>
            </w:r>
          </w:p>
        </w:tc>
        <w:tc>
          <w:tcPr>
            <w:tcW w:w="1559" w:type="dxa"/>
          </w:tcPr>
          <w:p w:rsidR="00F43313" w:rsidRPr="00F24BFD" w:rsidRDefault="00631696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43313" w:rsidRPr="00C81916" w:rsidTr="00DB1AB6">
        <w:trPr>
          <w:trHeight w:val="1832"/>
        </w:trPr>
        <w:tc>
          <w:tcPr>
            <w:tcW w:w="567" w:type="dxa"/>
          </w:tcPr>
          <w:p w:rsidR="00F43313" w:rsidRDefault="00F43313" w:rsidP="0046170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2269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Гульня “Бяспечныя паводзіны ў школе і дома”</w:t>
            </w:r>
          </w:p>
        </w:tc>
        <w:tc>
          <w:tcPr>
            <w:tcW w:w="1842" w:type="dxa"/>
          </w:tcPr>
          <w:p w:rsidR="00F43313" w:rsidRDefault="00F43313" w:rsidP="00EA3C6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 сакавіка</w:t>
            </w:r>
          </w:p>
        </w:tc>
        <w:tc>
          <w:tcPr>
            <w:tcW w:w="1701" w:type="dxa"/>
          </w:tcPr>
          <w:p w:rsidR="00F43313" w:rsidRDefault="00F43313" w:rsidP="007261B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</w:tc>
        <w:tc>
          <w:tcPr>
            <w:tcW w:w="1843" w:type="dxa"/>
          </w:tcPr>
          <w:p w:rsidR="00F43313" w:rsidRDefault="00F43313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Актавая зала ўстановы адукацыі</w:t>
            </w:r>
          </w:p>
        </w:tc>
        <w:tc>
          <w:tcPr>
            <w:tcW w:w="1418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1,3 – 4 класы</w:t>
            </w:r>
          </w:p>
        </w:tc>
        <w:tc>
          <w:tcPr>
            <w:tcW w:w="1559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43313" w:rsidRPr="00631696" w:rsidTr="00DB1AB6">
        <w:trPr>
          <w:trHeight w:val="1832"/>
        </w:trPr>
        <w:tc>
          <w:tcPr>
            <w:tcW w:w="567" w:type="dxa"/>
          </w:tcPr>
          <w:p w:rsidR="00F43313" w:rsidRDefault="009E080E" w:rsidP="0046170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2269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Трэнінг “Беражы сябе для жыцця”</w:t>
            </w:r>
          </w:p>
        </w:tc>
        <w:tc>
          <w:tcPr>
            <w:tcW w:w="1842" w:type="dxa"/>
          </w:tcPr>
          <w:p w:rsidR="00F43313" w:rsidRDefault="00F43313" w:rsidP="00EA3C6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 сакавіка</w:t>
            </w:r>
          </w:p>
        </w:tc>
        <w:tc>
          <w:tcPr>
            <w:tcW w:w="1701" w:type="dxa"/>
          </w:tcPr>
          <w:p w:rsidR="00F43313" w:rsidRDefault="00F43313" w:rsidP="007261B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</w:tc>
        <w:tc>
          <w:tcPr>
            <w:tcW w:w="1843" w:type="dxa"/>
          </w:tcPr>
          <w:p w:rsidR="00F43313" w:rsidRDefault="00F43313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Вучэбны кабінет англійскай мовы</w:t>
            </w:r>
          </w:p>
        </w:tc>
        <w:tc>
          <w:tcPr>
            <w:tcW w:w="1418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 – 10 класы</w:t>
            </w:r>
          </w:p>
        </w:tc>
        <w:tc>
          <w:tcPr>
            <w:tcW w:w="1559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Педагог-псіхолаг, кіраўнік па ВПВ</w:t>
            </w:r>
          </w:p>
        </w:tc>
      </w:tr>
      <w:tr w:rsidR="00F43313" w:rsidRPr="00F43313" w:rsidTr="00DB1AB6">
        <w:trPr>
          <w:trHeight w:val="1832"/>
        </w:trPr>
        <w:tc>
          <w:tcPr>
            <w:tcW w:w="567" w:type="dxa"/>
          </w:tcPr>
          <w:p w:rsidR="00F43313" w:rsidRDefault="009E080E" w:rsidP="0046170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  <w:r w:rsidR="00F43313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</w:tcPr>
          <w:p w:rsidR="00F43313" w:rsidRPr="00F24BFD" w:rsidRDefault="00F43313" w:rsidP="00215D7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Віртуальная экскурсія “Вясновая прырода роднага краю</w:t>
            </w:r>
            <w:r w:rsidRPr="005B6875">
              <w:rPr>
                <w:b/>
                <w:sz w:val="26"/>
                <w:szCs w:val="26"/>
                <w:lang w:val="be-BY"/>
              </w:rPr>
              <w:t>”(у рамках акцыі “Па сцяжынках роднай зямлі”)</w:t>
            </w:r>
          </w:p>
        </w:tc>
        <w:tc>
          <w:tcPr>
            <w:tcW w:w="1842" w:type="dxa"/>
          </w:tcPr>
          <w:p w:rsidR="00F43313" w:rsidRPr="00F24BFD" w:rsidRDefault="00F43313" w:rsidP="00215D7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 сакавіка</w:t>
            </w:r>
          </w:p>
        </w:tc>
        <w:tc>
          <w:tcPr>
            <w:tcW w:w="1701" w:type="dxa"/>
          </w:tcPr>
          <w:p w:rsidR="00F43313" w:rsidRPr="00F24BFD" w:rsidRDefault="00F43313" w:rsidP="00215D7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843" w:type="dxa"/>
          </w:tcPr>
          <w:p w:rsidR="00F43313" w:rsidRPr="00F24BFD" w:rsidRDefault="00F43313" w:rsidP="00215D75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Актавая зала</w:t>
            </w:r>
          </w:p>
          <w:p w:rsidR="00F43313" w:rsidRPr="00F24BFD" w:rsidRDefault="00F43313" w:rsidP="00215D75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ўстановы адукацыі</w:t>
            </w:r>
          </w:p>
        </w:tc>
        <w:tc>
          <w:tcPr>
            <w:tcW w:w="1418" w:type="dxa"/>
          </w:tcPr>
          <w:p w:rsidR="00F43313" w:rsidRPr="00F24BFD" w:rsidRDefault="00F43313" w:rsidP="00215D7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 3 класы</w:t>
            </w:r>
          </w:p>
        </w:tc>
        <w:tc>
          <w:tcPr>
            <w:tcW w:w="1559" w:type="dxa"/>
          </w:tcPr>
          <w:p w:rsidR="00F43313" w:rsidRDefault="00F4331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</w:tbl>
    <w:p w:rsidR="00D31EA4" w:rsidRDefault="00896065" w:rsidP="008C171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План складзены педагогам-арганізатарам Т.В. Гарох</w:t>
      </w: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p w:rsidR="008A3791" w:rsidRDefault="008A3791" w:rsidP="00590F7D">
      <w:pPr>
        <w:rPr>
          <w:b/>
          <w:lang w:val="be-BY"/>
        </w:rPr>
      </w:pPr>
    </w:p>
    <w:p w:rsidR="008A3791" w:rsidRDefault="008A3791" w:rsidP="00590F7D">
      <w:pPr>
        <w:rPr>
          <w:b/>
          <w:lang w:val="be-BY"/>
        </w:rPr>
      </w:pPr>
    </w:p>
    <w:p w:rsidR="008A3791" w:rsidRDefault="008A3791" w:rsidP="00590F7D">
      <w:pPr>
        <w:rPr>
          <w:b/>
          <w:lang w:val="be-BY"/>
        </w:rPr>
      </w:pPr>
    </w:p>
    <w:p w:rsidR="008A3791" w:rsidRDefault="008A3791" w:rsidP="00590F7D">
      <w:pPr>
        <w:rPr>
          <w:b/>
          <w:lang w:val="be-BY"/>
        </w:rPr>
      </w:pPr>
    </w:p>
    <w:p w:rsidR="008A3791" w:rsidRDefault="008A3791" w:rsidP="005A6074">
      <w:pPr>
        <w:jc w:val="right"/>
        <w:rPr>
          <w:b/>
          <w:lang w:val="be-BY"/>
        </w:rPr>
      </w:pPr>
    </w:p>
    <w:p w:rsidR="005A6074" w:rsidRDefault="005A6074" w:rsidP="005A6074">
      <w:pPr>
        <w:jc w:val="center"/>
        <w:rPr>
          <w:b/>
          <w:lang w:val="be-BY"/>
        </w:rPr>
      </w:pPr>
    </w:p>
    <w:sectPr w:rsidR="005A6074" w:rsidSect="00CB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D"/>
    <w:rsid w:val="000B0BE9"/>
    <w:rsid w:val="000B6D84"/>
    <w:rsid w:val="000F4253"/>
    <w:rsid w:val="00113E3A"/>
    <w:rsid w:val="00163D78"/>
    <w:rsid w:val="001B2C9B"/>
    <w:rsid w:val="001B5554"/>
    <w:rsid w:val="001B7173"/>
    <w:rsid w:val="001F6B97"/>
    <w:rsid w:val="00212709"/>
    <w:rsid w:val="00214CE6"/>
    <w:rsid w:val="00235AFF"/>
    <w:rsid w:val="00240D04"/>
    <w:rsid w:val="00270614"/>
    <w:rsid w:val="0028079A"/>
    <w:rsid w:val="002F17CB"/>
    <w:rsid w:val="003664E7"/>
    <w:rsid w:val="003734A0"/>
    <w:rsid w:val="00397D0F"/>
    <w:rsid w:val="003B5D0B"/>
    <w:rsid w:val="003C3C1C"/>
    <w:rsid w:val="003C5587"/>
    <w:rsid w:val="00446F76"/>
    <w:rsid w:val="0046170D"/>
    <w:rsid w:val="004C7456"/>
    <w:rsid w:val="004E38D7"/>
    <w:rsid w:val="0052093F"/>
    <w:rsid w:val="005572C2"/>
    <w:rsid w:val="00590F7D"/>
    <w:rsid w:val="005A5F5A"/>
    <w:rsid w:val="005A6074"/>
    <w:rsid w:val="005B13AC"/>
    <w:rsid w:val="005B6875"/>
    <w:rsid w:val="00631696"/>
    <w:rsid w:val="00690F15"/>
    <w:rsid w:val="007261BA"/>
    <w:rsid w:val="008300C8"/>
    <w:rsid w:val="00856F99"/>
    <w:rsid w:val="00857EBC"/>
    <w:rsid w:val="008648B1"/>
    <w:rsid w:val="00896065"/>
    <w:rsid w:val="00896503"/>
    <w:rsid w:val="008A3791"/>
    <w:rsid w:val="008C171E"/>
    <w:rsid w:val="009323E2"/>
    <w:rsid w:val="00954C42"/>
    <w:rsid w:val="00964992"/>
    <w:rsid w:val="009E080E"/>
    <w:rsid w:val="00A14A3C"/>
    <w:rsid w:val="00A54424"/>
    <w:rsid w:val="00A76FF3"/>
    <w:rsid w:val="00A92439"/>
    <w:rsid w:val="00A94D15"/>
    <w:rsid w:val="00B049B5"/>
    <w:rsid w:val="00BF33A0"/>
    <w:rsid w:val="00C74DE7"/>
    <w:rsid w:val="00C81916"/>
    <w:rsid w:val="00C830F7"/>
    <w:rsid w:val="00CB15D2"/>
    <w:rsid w:val="00CF5827"/>
    <w:rsid w:val="00D31EA4"/>
    <w:rsid w:val="00D81ABF"/>
    <w:rsid w:val="00D82622"/>
    <w:rsid w:val="00DB1AB6"/>
    <w:rsid w:val="00DB6ADC"/>
    <w:rsid w:val="00E76124"/>
    <w:rsid w:val="00EA3C6B"/>
    <w:rsid w:val="00F03CAA"/>
    <w:rsid w:val="00F24BFD"/>
    <w:rsid w:val="00F43313"/>
    <w:rsid w:val="00F749CA"/>
    <w:rsid w:val="00F81F0C"/>
    <w:rsid w:val="00F87A35"/>
    <w:rsid w:val="00FF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499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499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99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499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499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99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89C3-7C6E-4549-9D0E-65EE998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2024-03-26T06:38:00Z</cp:lastPrinted>
  <dcterms:created xsi:type="dcterms:W3CDTF">2024-03-26T06:40:00Z</dcterms:created>
  <dcterms:modified xsi:type="dcterms:W3CDTF">2024-03-26T06:40:00Z</dcterms:modified>
</cp:coreProperties>
</file>